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C" w:rsidRPr="0034107C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45CA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B2B8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34107C">
        <w:rPr>
          <w:rFonts w:ascii="Times New Roman" w:hAnsi="Times New Roman" w:cs="Times New Roman"/>
          <w:b/>
          <w:sz w:val="24"/>
          <w:szCs w:val="24"/>
        </w:rPr>
        <w:t xml:space="preserve">семинара </w:t>
      </w:r>
    </w:p>
    <w:p w:rsidR="009B6B38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клубных работников </w:t>
      </w:r>
      <w:proofErr w:type="spellStart"/>
      <w:r w:rsidRPr="0034107C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34107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CA" w:rsidRDefault="003645CA" w:rsidP="001C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D52" w:rsidRDefault="007962A4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1D52">
        <w:rPr>
          <w:rFonts w:ascii="Times New Roman" w:hAnsi="Times New Roman" w:cs="Times New Roman"/>
          <w:sz w:val="24"/>
          <w:szCs w:val="24"/>
        </w:rPr>
        <w:t>1 марта</w:t>
      </w:r>
      <w:r w:rsidR="00130A77">
        <w:rPr>
          <w:rFonts w:ascii="Times New Roman" w:hAnsi="Times New Roman" w:cs="Times New Roman"/>
          <w:sz w:val="24"/>
          <w:szCs w:val="24"/>
        </w:rPr>
        <w:t xml:space="preserve"> 20</w:t>
      </w:r>
      <w:r w:rsidR="00384745">
        <w:rPr>
          <w:rFonts w:ascii="Times New Roman" w:hAnsi="Times New Roman" w:cs="Times New Roman"/>
          <w:sz w:val="24"/>
          <w:szCs w:val="24"/>
        </w:rPr>
        <w:t>20</w:t>
      </w:r>
      <w:r w:rsidR="00130A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107C" w:rsidRPr="0034107C">
        <w:rPr>
          <w:rFonts w:ascii="Times New Roman" w:hAnsi="Times New Roman" w:cs="Times New Roman"/>
          <w:sz w:val="24"/>
          <w:szCs w:val="24"/>
        </w:rPr>
        <w:t xml:space="preserve">, </w:t>
      </w:r>
      <w:r w:rsidR="00384745">
        <w:rPr>
          <w:rFonts w:ascii="Times New Roman" w:hAnsi="Times New Roman" w:cs="Times New Roman"/>
          <w:sz w:val="24"/>
          <w:szCs w:val="24"/>
        </w:rPr>
        <w:t>10</w:t>
      </w:r>
      <w:r w:rsidR="0034107C" w:rsidRPr="0034107C">
        <w:rPr>
          <w:rFonts w:ascii="Times New Roman" w:hAnsi="Times New Roman" w:cs="Times New Roman"/>
          <w:sz w:val="24"/>
          <w:szCs w:val="24"/>
        </w:rPr>
        <w:t xml:space="preserve">.00 часов                     </w:t>
      </w:r>
      <w:r w:rsidR="00BB1D5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7DF">
        <w:rPr>
          <w:rFonts w:ascii="Times New Roman" w:hAnsi="Times New Roman" w:cs="Times New Roman"/>
          <w:sz w:val="24"/>
          <w:szCs w:val="24"/>
        </w:rPr>
        <w:t xml:space="preserve"> </w:t>
      </w:r>
      <w:r w:rsidR="00BB1D52">
        <w:rPr>
          <w:rFonts w:ascii="Times New Roman" w:hAnsi="Times New Roman" w:cs="Times New Roman"/>
          <w:sz w:val="24"/>
          <w:szCs w:val="24"/>
        </w:rPr>
        <w:t xml:space="preserve">Городская библиотека </w:t>
      </w:r>
      <w:proofErr w:type="spellStart"/>
      <w:r w:rsidR="00BB1D52">
        <w:rPr>
          <w:rFonts w:ascii="Times New Roman" w:hAnsi="Times New Roman" w:cs="Times New Roman"/>
          <w:sz w:val="24"/>
          <w:szCs w:val="24"/>
        </w:rPr>
        <w:t>им.А.И.Герцена</w:t>
      </w:r>
      <w:proofErr w:type="spellEnd"/>
      <w:r w:rsidR="00BB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7C" w:rsidRDefault="00BB1D52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верь</w:t>
      </w:r>
    </w:p>
    <w:p w:rsidR="00C64DF6" w:rsidRDefault="00C64DF6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Default="00C64DF6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7E1" w:rsidRDefault="006B37E1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Default="00384745" w:rsidP="00384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D52">
        <w:rPr>
          <w:rFonts w:ascii="Times New Roman" w:hAnsi="Times New Roman"/>
          <w:b/>
          <w:sz w:val="26"/>
          <w:szCs w:val="26"/>
        </w:rPr>
        <w:t>«</w:t>
      </w:r>
      <w:r w:rsidR="00BB1D52" w:rsidRPr="000A6452">
        <w:rPr>
          <w:rFonts w:ascii="Times New Roman" w:hAnsi="Times New Roman"/>
          <w:sz w:val="26"/>
          <w:szCs w:val="26"/>
        </w:rPr>
        <w:t>Методы и формы работы</w:t>
      </w:r>
      <w:r w:rsidR="00BB1D52" w:rsidRPr="00BB1D52">
        <w:rPr>
          <w:rFonts w:ascii="Times New Roman" w:hAnsi="Times New Roman"/>
          <w:b/>
          <w:sz w:val="26"/>
          <w:szCs w:val="26"/>
        </w:rPr>
        <w:t xml:space="preserve"> с</w:t>
      </w:r>
      <w:r w:rsidRPr="00BB1D52">
        <w:rPr>
          <w:rFonts w:ascii="Times New Roman" w:hAnsi="Times New Roman"/>
          <w:sz w:val="26"/>
          <w:szCs w:val="26"/>
        </w:rPr>
        <w:t xml:space="preserve"> людьми с ограниченными возможностями здоровья (инвалидами)»</w:t>
      </w:r>
      <w:r w:rsidRPr="00BB1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A6452" w:rsidRPr="00BB1D52" w:rsidRDefault="000A6452" w:rsidP="00384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D52" w:rsidRDefault="00BB1D52" w:rsidP="00384745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B1D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-сотрудники отделов библиотеки </w:t>
      </w:r>
      <w:proofErr w:type="spellStart"/>
      <w:r w:rsidRPr="00BB1D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им.А.И.Герцена</w:t>
      </w:r>
      <w:proofErr w:type="spellEnd"/>
      <w:r w:rsidRPr="00BB1D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BB1D52" w:rsidRDefault="00BB1D52" w:rsidP="00384745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1D52" w:rsidRPr="000A6452" w:rsidRDefault="000A6452" w:rsidP="00BB1D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B1D52" w:rsidRPr="000A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Посещение музейной комнаты библиотеки </w:t>
      </w:r>
      <w:proofErr w:type="spellStart"/>
      <w:r w:rsidR="00BB1D52" w:rsidRPr="000A6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им.А.И.Герцена</w:t>
      </w:r>
      <w:proofErr w:type="spellEnd"/>
    </w:p>
    <w:p w:rsidR="00BB1D52" w:rsidRPr="00BB1D52" w:rsidRDefault="000A6452" w:rsidP="00384745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сотрудник музейной комнаты;</w:t>
      </w:r>
    </w:p>
    <w:p w:rsidR="0000208D" w:rsidRPr="0000208D" w:rsidRDefault="0000208D" w:rsidP="0000208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3E47E0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организации работы с людьми с ОВЗ</w:t>
      </w:r>
    </w:p>
    <w:p w:rsidR="000A6452" w:rsidRDefault="000A6452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Н.В.Волнухина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ТКК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им.Н.А.Львова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6452" w:rsidRDefault="000A6452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3E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C6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E0">
        <w:rPr>
          <w:rFonts w:ascii="Times New Roman" w:hAnsi="Times New Roman" w:cs="Times New Roman"/>
          <w:sz w:val="24"/>
          <w:szCs w:val="24"/>
        </w:rPr>
        <w:t xml:space="preserve"> </w:t>
      </w:r>
      <w:r w:rsidR="00C10F46" w:rsidRPr="003E47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снащение  учреждений культуры, инклюзивное образование и  все для устройства </w:t>
      </w:r>
    </w:p>
    <w:p w:rsidR="000A6452" w:rsidRDefault="000A6452" w:rsidP="003E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доступной среды в учреждениях культуры.</w:t>
      </w:r>
    </w:p>
    <w:p w:rsidR="000A6452" w:rsidRDefault="000A6452" w:rsidP="003E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0A6452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Н.В.Волнухина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ТКК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им.Н.А.Львова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6452" w:rsidRDefault="000A6452" w:rsidP="000A6452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3E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452" w:rsidRDefault="000A6452" w:rsidP="003E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F46" w:rsidRDefault="00C10F46" w:rsidP="000A64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7E0">
        <w:rPr>
          <w:rFonts w:ascii="Times New Roman" w:hAnsi="Times New Roman" w:cs="Times New Roman"/>
          <w:sz w:val="24"/>
          <w:szCs w:val="24"/>
        </w:rPr>
        <w:t xml:space="preserve"> </w:t>
      </w:r>
      <w:r w:rsidR="009308DA" w:rsidRPr="003E4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645CA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3645C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45CA">
        <w:rPr>
          <w:rFonts w:ascii="Times New Roman" w:hAnsi="Times New Roman" w:cs="Times New Roman"/>
          <w:sz w:val="24"/>
          <w:szCs w:val="24"/>
        </w:rPr>
        <w:t xml:space="preserve">нформационно-методическим сектором 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им.40-летия Победы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CA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Ф.Б.Чуклина</w:t>
      </w:r>
      <w:proofErr w:type="spellEnd"/>
    </w:p>
    <w:p w:rsidR="00384745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Pr="003645CA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745" w:rsidRPr="003645CA" w:rsidSect="001C465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039"/>
    <w:multiLevelType w:val="hybridMultilevel"/>
    <w:tmpl w:val="EBFCE46A"/>
    <w:lvl w:ilvl="0" w:tplc="2E3E4D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89653E"/>
    <w:multiLevelType w:val="hybridMultilevel"/>
    <w:tmpl w:val="61DA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F0D"/>
    <w:rsid w:val="0000208D"/>
    <w:rsid w:val="0000234C"/>
    <w:rsid w:val="000A3FAB"/>
    <w:rsid w:val="000A6452"/>
    <w:rsid w:val="000C0BE0"/>
    <w:rsid w:val="00104683"/>
    <w:rsid w:val="001128A1"/>
    <w:rsid w:val="00130A77"/>
    <w:rsid w:val="001C4652"/>
    <w:rsid w:val="002039B1"/>
    <w:rsid w:val="00231197"/>
    <w:rsid w:val="002823D9"/>
    <w:rsid w:val="002F625C"/>
    <w:rsid w:val="003313C0"/>
    <w:rsid w:val="0034107C"/>
    <w:rsid w:val="003434C7"/>
    <w:rsid w:val="003645CA"/>
    <w:rsid w:val="00384745"/>
    <w:rsid w:val="003D6171"/>
    <w:rsid w:val="003E47E0"/>
    <w:rsid w:val="003F549D"/>
    <w:rsid w:val="0040000C"/>
    <w:rsid w:val="004E34C9"/>
    <w:rsid w:val="005374C9"/>
    <w:rsid w:val="00545AD8"/>
    <w:rsid w:val="00581CD1"/>
    <w:rsid w:val="005A1C33"/>
    <w:rsid w:val="005E1093"/>
    <w:rsid w:val="00610B39"/>
    <w:rsid w:val="00664816"/>
    <w:rsid w:val="006B2B83"/>
    <w:rsid w:val="006B37E1"/>
    <w:rsid w:val="006B6F0D"/>
    <w:rsid w:val="006F6B6F"/>
    <w:rsid w:val="00727D70"/>
    <w:rsid w:val="00771CA0"/>
    <w:rsid w:val="00777E04"/>
    <w:rsid w:val="007962A4"/>
    <w:rsid w:val="007B5D23"/>
    <w:rsid w:val="007E2103"/>
    <w:rsid w:val="007F2662"/>
    <w:rsid w:val="00833941"/>
    <w:rsid w:val="00840094"/>
    <w:rsid w:val="009308DA"/>
    <w:rsid w:val="00951C1D"/>
    <w:rsid w:val="009B6B38"/>
    <w:rsid w:val="009C79C5"/>
    <w:rsid w:val="00AD05CF"/>
    <w:rsid w:val="00B2359F"/>
    <w:rsid w:val="00B64BA0"/>
    <w:rsid w:val="00B654C2"/>
    <w:rsid w:val="00BA5446"/>
    <w:rsid w:val="00BB1D52"/>
    <w:rsid w:val="00BD245F"/>
    <w:rsid w:val="00C10F46"/>
    <w:rsid w:val="00C64DF6"/>
    <w:rsid w:val="00CF79EE"/>
    <w:rsid w:val="00D40482"/>
    <w:rsid w:val="00D527FE"/>
    <w:rsid w:val="00D54C09"/>
    <w:rsid w:val="00D65900"/>
    <w:rsid w:val="00DF0F2E"/>
    <w:rsid w:val="00E8599E"/>
    <w:rsid w:val="00EC06B4"/>
    <w:rsid w:val="00EF747E"/>
    <w:rsid w:val="00F2369D"/>
    <w:rsid w:val="00F4773A"/>
    <w:rsid w:val="00F55CD5"/>
    <w:rsid w:val="00FD07DF"/>
    <w:rsid w:val="00FE5E33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2018-12-06T13:13:00Z</dcterms:created>
  <dcterms:modified xsi:type="dcterms:W3CDTF">2020-03-23T14:16:00Z</dcterms:modified>
</cp:coreProperties>
</file>