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701" w:rsidRPr="00BB63C9" w:rsidRDefault="005B11D0" w:rsidP="000575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3C9">
        <w:rPr>
          <w:rFonts w:ascii="Times New Roman" w:hAnsi="Times New Roman" w:cs="Times New Roman"/>
          <w:b/>
          <w:sz w:val="24"/>
          <w:szCs w:val="24"/>
        </w:rPr>
        <w:t>График посещения учебных семинаров</w:t>
      </w:r>
      <w:r w:rsidR="00BB63C9" w:rsidRPr="00BB63C9">
        <w:rPr>
          <w:rFonts w:ascii="Times New Roman" w:hAnsi="Times New Roman" w:cs="Times New Roman"/>
          <w:b/>
          <w:sz w:val="24"/>
          <w:szCs w:val="24"/>
        </w:rPr>
        <w:t xml:space="preserve"> клубными работниками в 20</w:t>
      </w:r>
      <w:r w:rsidR="00387666">
        <w:rPr>
          <w:rFonts w:ascii="Times New Roman" w:hAnsi="Times New Roman" w:cs="Times New Roman"/>
          <w:b/>
          <w:sz w:val="24"/>
          <w:szCs w:val="24"/>
        </w:rPr>
        <w:t>20</w:t>
      </w:r>
      <w:r w:rsidR="00BB63C9" w:rsidRPr="00BB63C9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tbl>
      <w:tblPr>
        <w:tblStyle w:val="a3"/>
        <w:tblW w:w="15984" w:type="dxa"/>
        <w:tblLayout w:type="fixed"/>
        <w:tblLook w:val="04A0"/>
      </w:tblPr>
      <w:tblGrid>
        <w:gridCol w:w="534"/>
        <w:gridCol w:w="2693"/>
        <w:gridCol w:w="992"/>
        <w:gridCol w:w="142"/>
        <w:gridCol w:w="992"/>
        <w:gridCol w:w="992"/>
        <w:gridCol w:w="1134"/>
        <w:gridCol w:w="709"/>
        <w:gridCol w:w="851"/>
        <w:gridCol w:w="992"/>
        <w:gridCol w:w="1134"/>
        <w:gridCol w:w="992"/>
        <w:gridCol w:w="851"/>
        <w:gridCol w:w="850"/>
        <w:gridCol w:w="1134"/>
        <w:gridCol w:w="992"/>
      </w:tblGrid>
      <w:tr w:rsidR="007926BC" w:rsidTr="007926BC">
        <w:trPr>
          <w:trHeight w:val="327"/>
        </w:trPr>
        <w:tc>
          <w:tcPr>
            <w:tcW w:w="534" w:type="dxa"/>
            <w:vMerge w:val="restart"/>
          </w:tcPr>
          <w:p w:rsidR="007926BC" w:rsidRPr="00BB63C9" w:rsidRDefault="007926BC" w:rsidP="005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3C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BB63C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B63C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B63C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</w:tcPr>
          <w:p w:rsidR="007926BC" w:rsidRPr="00BB63C9" w:rsidRDefault="007926BC" w:rsidP="005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3C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клубного учреждения</w:t>
            </w:r>
          </w:p>
        </w:tc>
        <w:tc>
          <w:tcPr>
            <w:tcW w:w="1134" w:type="dxa"/>
            <w:gridSpan w:val="2"/>
          </w:tcPr>
          <w:p w:rsidR="007926BC" w:rsidRPr="00BB63C9" w:rsidRDefault="007926BC" w:rsidP="005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3" w:type="dxa"/>
            <w:gridSpan w:val="12"/>
          </w:tcPr>
          <w:p w:rsidR="007926BC" w:rsidRPr="00BB63C9" w:rsidRDefault="007926BC" w:rsidP="005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3C9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</w:tr>
      <w:tr w:rsidR="007926BC" w:rsidTr="007926BC">
        <w:trPr>
          <w:trHeight w:val="404"/>
        </w:trPr>
        <w:tc>
          <w:tcPr>
            <w:tcW w:w="534" w:type="dxa"/>
            <w:vMerge/>
          </w:tcPr>
          <w:p w:rsidR="007926BC" w:rsidRPr="00BB63C9" w:rsidRDefault="007926BC" w:rsidP="005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926BC" w:rsidRPr="00BB63C9" w:rsidRDefault="007926BC" w:rsidP="005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926BC" w:rsidRPr="00BB63C9" w:rsidRDefault="007926BC" w:rsidP="005B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C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34" w:type="dxa"/>
            <w:gridSpan w:val="2"/>
          </w:tcPr>
          <w:p w:rsidR="007926BC" w:rsidRDefault="007926BC" w:rsidP="005B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C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7926BC" w:rsidRPr="00BB63C9" w:rsidRDefault="007926BC" w:rsidP="0038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992" w:type="dxa"/>
          </w:tcPr>
          <w:p w:rsidR="007926BC" w:rsidRDefault="007926BC" w:rsidP="005B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C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7926BC" w:rsidRPr="00BB63C9" w:rsidRDefault="007926BC" w:rsidP="0038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1134" w:type="dxa"/>
          </w:tcPr>
          <w:p w:rsidR="007926BC" w:rsidRDefault="007926BC" w:rsidP="0079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C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7926BC" w:rsidRPr="00BB63C9" w:rsidRDefault="007926BC" w:rsidP="0079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709" w:type="dxa"/>
          </w:tcPr>
          <w:p w:rsidR="007926BC" w:rsidRDefault="007926BC" w:rsidP="005B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C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7926BC" w:rsidRPr="00BB63C9" w:rsidRDefault="007926BC" w:rsidP="005B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7926BC" w:rsidRPr="00BB63C9" w:rsidRDefault="007926BC" w:rsidP="005B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C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2" w:type="dxa"/>
          </w:tcPr>
          <w:p w:rsidR="007926BC" w:rsidRPr="00BB63C9" w:rsidRDefault="007926BC" w:rsidP="005B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C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134" w:type="dxa"/>
          </w:tcPr>
          <w:p w:rsidR="007926BC" w:rsidRDefault="007926BC" w:rsidP="005B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C9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7926BC" w:rsidRPr="00BB63C9" w:rsidRDefault="007926BC" w:rsidP="005B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</w:t>
            </w:r>
          </w:p>
        </w:tc>
        <w:tc>
          <w:tcPr>
            <w:tcW w:w="992" w:type="dxa"/>
          </w:tcPr>
          <w:p w:rsidR="007926BC" w:rsidRDefault="007926BC" w:rsidP="005B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C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7926BC" w:rsidRPr="00BB63C9" w:rsidRDefault="007926BC" w:rsidP="005B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</w:t>
            </w:r>
          </w:p>
        </w:tc>
        <w:tc>
          <w:tcPr>
            <w:tcW w:w="851" w:type="dxa"/>
          </w:tcPr>
          <w:p w:rsidR="007926BC" w:rsidRPr="00BB63C9" w:rsidRDefault="007926BC" w:rsidP="005B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C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50" w:type="dxa"/>
          </w:tcPr>
          <w:p w:rsidR="007926BC" w:rsidRDefault="007926BC" w:rsidP="005B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C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7926BC" w:rsidRPr="00BB63C9" w:rsidRDefault="007926BC" w:rsidP="005B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134" w:type="dxa"/>
          </w:tcPr>
          <w:p w:rsidR="007926BC" w:rsidRDefault="007926BC" w:rsidP="005B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C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7926BC" w:rsidRPr="00BB63C9" w:rsidRDefault="007926BC" w:rsidP="005B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992" w:type="dxa"/>
          </w:tcPr>
          <w:p w:rsidR="007926BC" w:rsidRPr="00BB63C9" w:rsidRDefault="007926BC" w:rsidP="005B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C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7926BC" w:rsidTr="007926BC">
        <w:trPr>
          <w:trHeight w:val="480"/>
        </w:trPr>
        <w:tc>
          <w:tcPr>
            <w:tcW w:w="534" w:type="dxa"/>
          </w:tcPr>
          <w:p w:rsidR="007926BC" w:rsidRPr="00BB63C9" w:rsidRDefault="007926BC" w:rsidP="005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926BC" w:rsidRPr="00BB63C9" w:rsidRDefault="007926BC" w:rsidP="005B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3C9">
              <w:rPr>
                <w:rFonts w:ascii="Times New Roman" w:hAnsi="Times New Roman" w:cs="Times New Roman"/>
                <w:sz w:val="24"/>
                <w:szCs w:val="24"/>
              </w:rPr>
              <w:t>ЦКиД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м.40-летия Победы</w:t>
            </w:r>
          </w:p>
        </w:tc>
        <w:tc>
          <w:tcPr>
            <w:tcW w:w="992" w:type="dxa"/>
            <w:vMerge w:val="restart"/>
            <w:textDirection w:val="btLr"/>
          </w:tcPr>
          <w:p w:rsidR="007926BC" w:rsidRPr="00BB63C9" w:rsidRDefault="007926BC" w:rsidP="0038766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не проводился</w:t>
            </w:r>
          </w:p>
        </w:tc>
        <w:tc>
          <w:tcPr>
            <w:tcW w:w="1134" w:type="dxa"/>
            <w:gridSpan w:val="2"/>
          </w:tcPr>
          <w:p w:rsidR="007926BC" w:rsidRPr="00BB63C9" w:rsidRDefault="007926BC" w:rsidP="005B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926BC" w:rsidRPr="00BB63C9" w:rsidRDefault="007926BC" w:rsidP="00B65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926BC" w:rsidRPr="00BB63C9" w:rsidRDefault="007926BC" w:rsidP="00B65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552" w:type="dxa"/>
            <w:gridSpan w:val="3"/>
            <w:vMerge w:val="restart"/>
            <w:textDirection w:val="btLr"/>
          </w:tcPr>
          <w:p w:rsidR="007926BC" w:rsidRPr="00BB63C9" w:rsidRDefault="007926BC" w:rsidP="007926B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Отменен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нестабильной эпидемиологической обстановкой</w:t>
            </w:r>
          </w:p>
        </w:tc>
        <w:tc>
          <w:tcPr>
            <w:tcW w:w="1134" w:type="dxa"/>
          </w:tcPr>
          <w:p w:rsidR="007926BC" w:rsidRPr="00BB63C9" w:rsidRDefault="007926BC" w:rsidP="00B6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926BC" w:rsidRPr="00BB63C9" w:rsidRDefault="007926BC" w:rsidP="00B6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  <w:textDirection w:val="btLr"/>
          </w:tcPr>
          <w:p w:rsidR="007926BC" w:rsidRPr="00BB63C9" w:rsidRDefault="007926BC" w:rsidP="007926B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Отменен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нестабильной эпидемиологической обстановкой</w:t>
            </w:r>
          </w:p>
        </w:tc>
        <w:tc>
          <w:tcPr>
            <w:tcW w:w="850" w:type="dxa"/>
          </w:tcPr>
          <w:p w:rsidR="007926BC" w:rsidRPr="00BB63C9" w:rsidRDefault="007926BC" w:rsidP="00B6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926BC" w:rsidRPr="00BB63C9" w:rsidRDefault="007926BC" w:rsidP="005B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26BC" w:rsidRPr="00BB63C9" w:rsidRDefault="007926BC" w:rsidP="005B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6BC" w:rsidTr="000E1CF8">
        <w:trPr>
          <w:trHeight w:val="1197"/>
        </w:trPr>
        <w:tc>
          <w:tcPr>
            <w:tcW w:w="534" w:type="dxa"/>
          </w:tcPr>
          <w:p w:rsidR="007926BC" w:rsidRPr="00BB63C9" w:rsidRDefault="007926BC" w:rsidP="00BB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3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vAlign w:val="center"/>
          </w:tcPr>
          <w:p w:rsidR="007926BC" w:rsidRPr="00BB63C9" w:rsidRDefault="007926BC" w:rsidP="00C54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3C9">
              <w:rPr>
                <w:rFonts w:ascii="Times New Roman" w:hAnsi="Times New Roman" w:cs="Times New Roman"/>
                <w:sz w:val="24"/>
                <w:szCs w:val="24"/>
              </w:rPr>
              <w:t>Калашниковский</w:t>
            </w:r>
            <w:proofErr w:type="spellEnd"/>
            <w:r w:rsidRPr="00BB63C9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992" w:type="dxa"/>
            <w:vMerge/>
          </w:tcPr>
          <w:p w:rsidR="007926BC" w:rsidRPr="00BB63C9" w:rsidRDefault="007926BC" w:rsidP="005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926BC" w:rsidRPr="00BB63C9" w:rsidRDefault="007926BC" w:rsidP="005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926BC" w:rsidRPr="00BB63C9" w:rsidRDefault="007926BC" w:rsidP="00B65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926BC" w:rsidRPr="00BB63C9" w:rsidRDefault="007926BC" w:rsidP="00B65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552" w:type="dxa"/>
            <w:gridSpan w:val="3"/>
            <w:vMerge/>
          </w:tcPr>
          <w:p w:rsidR="007926BC" w:rsidRPr="00BB63C9" w:rsidRDefault="007926BC" w:rsidP="005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926BC" w:rsidRPr="00BB63C9" w:rsidRDefault="007926BC" w:rsidP="00B65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926BC" w:rsidRPr="00BB63C9" w:rsidRDefault="007926BC" w:rsidP="00B65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  <w:vMerge/>
          </w:tcPr>
          <w:p w:rsidR="007926BC" w:rsidRPr="00BB63C9" w:rsidRDefault="007926BC" w:rsidP="005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926BC" w:rsidRPr="00BB63C9" w:rsidRDefault="007926BC" w:rsidP="00B65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926BC" w:rsidRPr="00BB63C9" w:rsidRDefault="007926BC" w:rsidP="005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926BC" w:rsidRPr="00BB63C9" w:rsidRDefault="007926BC" w:rsidP="005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26BC" w:rsidTr="000E1CF8">
        <w:trPr>
          <w:trHeight w:val="480"/>
        </w:trPr>
        <w:tc>
          <w:tcPr>
            <w:tcW w:w="534" w:type="dxa"/>
          </w:tcPr>
          <w:p w:rsidR="007926BC" w:rsidRPr="00BB63C9" w:rsidRDefault="007926BC" w:rsidP="005B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C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  <w:vAlign w:val="center"/>
          </w:tcPr>
          <w:p w:rsidR="007926BC" w:rsidRPr="00BB63C9" w:rsidRDefault="007926BC" w:rsidP="00BB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3C9">
              <w:rPr>
                <w:rFonts w:ascii="Times New Roman" w:hAnsi="Times New Roman" w:cs="Times New Roman"/>
                <w:sz w:val="24"/>
                <w:szCs w:val="24"/>
              </w:rPr>
              <w:t>Барановский Дом культуры</w:t>
            </w:r>
          </w:p>
        </w:tc>
        <w:tc>
          <w:tcPr>
            <w:tcW w:w="992" w:type="dxa"/>
            <w:vMerge/>
          </w:tcPr>
          <w:p w:rsidR="007926BC" w:rsidRPr="00BB63C9" w:rsidRDefault="007926BC" w:rsidP="005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926BC" w:rsidRPr="00BB63C9" w:rsidRDefault="007926BC" w:rsidP="005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926BC" w:rsidRPr="00BB63C9" w:rsidRDefault="007926BC" w:rsidP="00B65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926BC" w:rsidRPr="00BB63C9" w:rsidRDefault="007926BC" w:rsidP="00B65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552" w:type="dxa"/>
            <w:gridSpan w:val="3"/>
            <w:vMerge/>
          </w:tcPr>
          <w:p w:rsidR="007926BC" w:rsidRPr="00BB63C9" w:rsidRDefault="007926BC" w:rsidP="005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926BC" w:rsidRPr="00BB63C9" w:rsidRDefault="007926BC" w:rsidP="00B65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926BC" w:rsidRPr="00BB63C9" w:rsidRDefault="007926BC" w:rsidP="00B65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  <w:vMerge/>
          </w:tcPr>
          <w:p w:rsidR="007926BC" w:rsidRPr="00BB63C9" w:rsidRDefault="007926BC" w:rsidP="005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926BC" w:rsidRPr="00BB63C9" w:rsidRDefault="007926BC" w:rsidP="00B65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926BC" w:rsidRPr="00BB63C9" w:rsidRDefault="007926BC" w:rsidP="005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926BC" w:rsidRPr="00BB63C9" w:rsidRDefault="007926BC" w:rsidP="005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26BC" w:rsidTr="000E1CF8">
        <w:trPr>
          <w:trHeight w:val="480"/>
        </w:trPr>
        <w:tc>
          <w:tcPr>
            <w:tcW w:w="534" w:type="dxa"/>
          </w:tcPr>
          <w:p w:rsidR="007926BC" w:rsidRPr="00BB63C9" w:rsidRDefault="007926BC" w:rsidP="005B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C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  <w:vAlign w:val="center"/>
          </w:tcPr>
          <w:p w:rsidR="007926BC" w:rsidRPr="00BB63C9" w:rsidRDefault="007926BC" w:rsidP="00BB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3C9">
              <w:rPr>
                <w:rFonts w:ascii="Times New Roman" w:hAnsi="Times New Roman" w:cs="Times New Roman"/>
                <w:sz w:val="24"/>
                <w:szCs w:val="24"/>
              </w:rPr>
              <w:t>Вескинский</w:t>
            </w:r>
            <w:proofErr w:type="spellEnd"/>
            <w:r w:rsidRPr="00BB63C9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</w:t>
            </w:r>
          </w:p>
        </w:tc>
        <w:tc>
          <w:tcPr>
            <w:tcW w:w="992" w:type="dxa"/>
            <w:vMerge/>
          </w:tcPr>
          <w:p w:rsidR="007926BC" w:rsidRPr="00BB63C9" w:rsidRDefault="007926BC" w:rsidP="005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926BC" w:rsidRPr="00BB63C9" w:rsidRDefault="007926BC" w:rsidP="005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926BC" w:rsidRPr="00BB63C9" w:rsidRDefault="007926BC" w:rsidP="00B65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926BC" w:rsidRPr="00BB63C9" w:rsidRDefault="007926BC" w:rsidP="00B65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552" w:type="dxa"/>
            <w:gridSpan w:val="3"/>
            <w:vMerge/>
          </w:tcPr>
          <w:p w:rsidR="007926BC" w:rsidRPr="00BB63C9" w:rsidRDefault="007926BC" w:rsidP="005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926BC" w:rsidRPr="00BB63C9" w:rsidRDefault="007926BC" w:rsidP="00B65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926BC" w:rsidRPr="00BB63C9" w:rsidRDefault="007926BC" w:rsidP="00B65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  <w:vMerge/>
          </w:tcPr>
          <w:p w:rsidR="007926BC" w:rsidRPr="00BB63C9" w:rsidRDefault="007926BC" w:rsidP="005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926BC" w:rsidRPr="00BB63C9" w:rsidRDefault="007926BC" w:rsidP="00B65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926BC" w:rsidRPr="00BB63C9" w:rsidRDefault="007926BC" w:rsidP="005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926BC" w:rsidRPr="00BB63C9" w:rsidRDefault="007926BC" w:rsidP="005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26BC" w:rsidTr="000E1CF8">
        <w:trPr>
          <w:trHeight w:val="480"/>
        </w:trPr>
        <w:tc>
          <w:tcPr>
            <w:tcW w:w="534" w:type="dxa"/>
          </w:tcPr>
          <w:p w:rsidR="007926BC" w:rsidRPr="00BB63C9" w:rsidRDefault="007926BC" w:rsidP="005B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C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  <w:vAlign w:val="center"/>
          </w:tcPr>
          <w:p w:rsidR="007926BC" w:rsidRPr="00BB63C9" w:rsidRDefault="007926BC" w:rsidP="00BB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3C9">
              <w:rPr>
                <w:rFonts w:ascii="Times New Roman" w:hAnsi="Times New Roman" w:cs="Times New Roman"/>
                <w:sz w:val="24"/>
                <w:szCs w:val="24"/>
              </w:rPr>
              <w:t>Вышковский</w:t>
            </w:r>
            <w:proofErr w:type="spellEnd"/>
            <w:r w:rsidRPr="00BB63C9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</w:t>
            </w:r>
          </w:p>
        </w:tc>
        <w:tc>
          <w:tcPr>
            <w:tcW w:w="992" w:type="dxa"/>
            <w:vMerge/>
          </w:tcPr>
          <w:p w:rsidR="007926BC" w:rsidRPr="00BB63C9" w:rsidRDefault="007926BC" w:rsidP="005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926BC" w:rsidRPr="00BB63C9" w:rsidRDefault="007926BC" w:rsidP="005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926BC" w:rsidRPr="00BB63C9" w:rsidRDefault="007926BC" w:rsidP="00B65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134" w:type="dxa"/>
          </w:tcPr>
          <w:p w:rsidR="007926BC" w:rsidRPr="00BB63C9" w:rsidRDefault="007926BC" w:rsidP="00B65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552" w:type="dxa"/>
            <w:gridSpan w:val="3"/>
            <w:vMerge/>
          </w:tcPr>
          <w:p w:rsidR="007926BC" w:rsidRPr="00BB63C9" w:rsidRDefault="007926BC" w:rsidP="005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926BC" w:rsidRPr="00BB63C9" w:rsidRDefault="007926BC" w:rsidP="00B65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926BC" w:rsidRPr="00BB63C9" w:rsidRDefault="007926BC" w:rsidP="00B65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  <w:vMerge/>
          </w:tcPr>
          <w:p w:rsidR="007926BC" w:rsidRPr="00BB63C9" w:rsidRDefault="007926BC" w:rsidP="005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926BC" w:rsidRPr="00BB63C9" w:rsidRDefault="007926BC" w:rsidP="00B65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926BC" w:rsidRPr="00BB63C9" w:rsidRDefault="007926BC" w:rsidP="005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926BC" w:rsidRPr="00BB63C9" w:rsidRDefault="007926BC" w:rsidP="005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26BC" w:rsidTr="000E1CF8">
        <w:trPr>
          <w:trHeight w:val="480"/>
        </w:trPr>
        <w:tc>
          <w:tcPr>
            <w:tcW w:w="534" w:type="dxa"/>
          </w:tcPr>
          <w:p w:rsidR="007926BC" w:rsidRPr="00BB63C9" w:rsidRDefault="007926BC" w:rsidP="005B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C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  <w:vAlign w:val="center"/>
          </w:tcPr>
          <w:p w:rsidR="007926BC" w:rsidRPr="00BB63C9" w:rsidRDefault="007926BC" w:rsidP="00BB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3C9">
              <w:rPr>
                <w:rFonts w:ascii="Times New Roman" w:hAnsi="Times New Roman" w:cs="Times New Roman"/>
                <w:sz w:val="24"/>
                <w:szCs w:val="24"/>
              </w:rPr>
              <w:t>Залазинский</w:t>
            </w:r>
            <w:proofErr w:type="spellEnd"/>
            <w:r w:rsidRPr="00BB63C9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</w:t>
            </w:r>
          </w:p>
        </w:tc>
        <w:tc>
          <w:tcPr>
            <w:tcW w:w="992" w:type="dxa"/>
            <w:vMerge/>
          </w:tcPr>
          <w:p w:rsidR="007926BC" w:rsidRPr="00BB63C9" w:rsidRDefault="007926BC" w:rsidP="005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926BC" w:rsidRPr="00BB63C9" w:rsidRDefault="007926BC" w:rsidP="005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926BC" w:rsidRPr="00BB63C9" w:rsidRDefault="007926BC" w:rsidP="00B65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134" w:type="dxa"/>
          </w:tcPr>
          <w:p w:rsidR="007926BC" w:rsidRPr="00BB63C9" w:rsidRDefault="007926BC" w:rsidP="00B65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552" w:type="dxa"/>
            <w:gridSpan w:val="3"/>
            <w:vMerge/>
          </w:tcPr>
          <w:p w:rsidR="007926BC" w:rsidRPr="00BB63C9" w:rsidRDefault="007926BC" w:rsidP="005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926BC" w:rsidRPr="00BB63C9" w:rsidRDefault="007926BC" w:rsidP="00B65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926BC" w:rsidRPr="00BB63C9" w:rsidRDefault="007926BC" w:rsidP="00B65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851" w:type="dxa"/>
            <w:vMerge/>
          </w:tcPr>
          <w:p w:rsidR="007926BC" w:rsidRPr="00BB63C9" w:rsidRDefault="007926BC" w:rsidP="005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926BC" w:rsidRPr="00BB63C9" w:rsidRDefault="007926BC" w:rsidP="00B65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1134" w:type="dxa"/>
          </w:tcPr>
          <w:p w:rsidR="007926BC" w:rsidRPr="00BB63C9" w:rsidRDefault="007926BC" w:rsidP="005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926BC" w:rsidRPr="00BB63C9" w:rsidRDefault="007926BC" w:rsidP="005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26BC" w:rsidTr="000E1CF8">
        <w:trPr>
          <w:trHeight w:val="480"/>
        </w:trPr>
        <w:tc>
          <w:tcPr>
            <w:tcW w:w="534" w:type="dxa"/>
          </w:tcPr>
          <w:p w:rsidR="007926BC" w:rsidRPr="00BB63C9" w:rsidRDefault="007926BC" w:rsidP="005B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C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3" w:type="dxa"/>
            <w:vAlign w:val="center"/>
          </w:tcPr>
          <w:p w:rsidR="007926BC" w:rsidRPr="00BB63C9" w:rsidRDefault="007926BC" w:rsidP="00C54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3C9">
              <w:rPr>
                <w:rFonts w:ascii="Times New Roman" w:hAnsi="Times New Roman" w:cs="Times New Roman"/>
                <w:sz w:val="24"/>
                <w:szCs w:val="24"/>
              </w:rPr>
              <w:t>Ильинский Дом культуры</w:t>
            </w:r>
          </w:p>
        </w:tc>
        <w:tc>
          <w:tcPr>
            <w:tcW w:w="992" w:type="dxa"/>
            <w:vMerge/>
          </w:tcPr>
          <w:p w:rsidR="007926BC" w:rsidRPr="00BB63C9" w:rsidRDefault="007926BC" w:rsidP="005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926BC" w:rsidRPr="00BB63C9" w:rsidRDefault="007926BC" w:rsidP="005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926BC" w:rsidRPr="00BB63C9" w:rsidRDefault="007926BC" w:rsidP="00B65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926BC" w:rsidRPr="00BB63C9" w:rsidRDefault="007926BC" w:rsidP="00B65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2552" w:type="dxa"/>
            <w:gridSpan w:val="3"/>
            <w:vMerge/>
          </w:tcPr>
          <w:p w:rsidR="007926BC" w:rsidRPr="00BB63C9" w:rsidRDefault="007926BC" w:rsidP="005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926BC" w:rsidRPr="00BB63C9" w:rsidRDefault="007926BC" w:rsidP="00B65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926BC" w:rsidRPr="00BB63C9" w:rsidRDefault="007926BC" w:rsidP="00B65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  <w:vMerge/>
          </w:tcPr>
          <w:p w:rsidR="007926BC" w:rsidRPr="00BB63C9" w:rsidRDefault="007926BC" w:rsidP="005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926BC" w:rsidRPr="00BB63C9" w:rsidRDefault="007926BC" w:rsidP="00B65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926BC" w:rsidRPr="00BB63C9" w:rsidRDefault="007926BC" w:rsidP="005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926BC" w:rsidRPr="00BB63C9" w:rsidRDefault="007926BC" w:rsidP="005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26BC" w:rsidTr="000E1CF8">
        <w:trPr>
          <w:trHeight w:val="480"/>
        </w:trPr>
        <w:tc>
          <w:tcPr>
            <w:tcW w:w="534" w:type="dxa"/>
          </w:tcPr>
          <w:p w:rsidR="007926BC" w:rsidRPr="00BB63C9" w:rsidRDefault="007926BC" w:rsidP="005B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C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vAlign w:val="center"/>
          </w:tcPr>
          <w:p w:rsidR="007926BC" w:rsidRPr="00BB63C9" w:rsidRDefault="007926BC" w:rsidP="00BB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3C9">
              <w:rPr>
                <w:rFonts w:ascii="Times New Roman" w:hAnsi="Times New Roman" w:cs="Times New Roman"/>
                <w:sz w:val="24"/>
                <w:szCs w:val="24"/>
              </w:rPr>
              <w:t>Кавской</w:t>
            </w:r>
            <w:proofErr w:type="spellEnd"/>
            <w:r w:rsidRPr="00BB63C9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</w:t>
            </w:r>
          </w:p>
        </w:tc>
        <w:tc>
          <w:tcPr>
            <w:tcW w:w="992" w:type="dxa"/>
            <w:vMerge/>
          </w:tcPr>
          <w:p w:rsidR="007926BC" w:rsidRPr="00BB63C9" w:rsidRDefault="007926BC" w:rsidP="005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926BC" w:rsidRPr="00BB63C9" w:rsidRDefault="007926BC" w:rsidP="00B65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926BC" w:rsidRPr="00BB63C9" w:rsidRDefault="007926BC" w:rsidP="00B65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926BC" w:rsidRPr="00BB63C9" w:rsidRDefault="007926BC" w:rsidP="00B65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552" w:type="dxa"/>
            <w:gridSpan w:val="3"/>
            <w:vMerge/>
          </w:tcPr>
          <w:p w:rsidR="007926BC" w:rsidRPr="00BB63C9" w:rsidRDefault="007926BC" w:rsidP="005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926BC" w:rsidRPr="00BB63C9" w:rsidRDefault="007926BC" w:rsidP="00B65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926BC" w:rsidRPr="00BB63C9" w:rsidRDefault="007926BC" w:rsidP="00B65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  <w:vMerge/>
          </w:tcPr>
          <w:p w:rsidR="007926BC" w:rsidRPr="00BB63C9" w:rsidRDefault="007926BC" w:rsidP="005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926BC" w:rsidRPr="00BB63C9" w:rsidRDefault="007926BC" w:rsidP="00B65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926BC" w:rsidRPr="00BB63C9" w:rsidRDefault="007926BC" w:rsidP="005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926BC" w:rsidRPr="00BB63C9" w:rsidRDefault="007926BC" w:rsidP="005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26BC" w:rsidTr="000E1CF8">
        <w:trPr>
          <w:trHeight w:val="480"/>
        </w:trPr>
        <w:tc>
          <w:tcPr>
            <w:tcW w:w="534" w:type="dxa"/>
          </w:tcPr>
          <w:p w:rsidR="007926BC" w:rsidRPr="00BB63C9" w:rsidRDefault="007926BC" w:rsidP="005B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C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3" w:type="dxa"/>
            <w:vAlign w:val="center"/>
          </w:tcPr>
          <w:p w:rsidR="007926BC" w:rsidRPr="00BB63C9" w:rsidRDefault="007926BC" w:rsidP="00BB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3C9">
              <w:rPr>
                <w:rFonts w:ascii="Times New Roman" w:hAnsi="Times New Roman" w:cs="Times New Roman"/>
                <w:sz w:val="24"/>
                <w:szCs w:val="24"/>
              </w:rPr>
              <w:t>Микшинский</w:t>
            </w:r>
            <w:proofErr w:type="spellEnd"/>
            <w:r w:rsidRPr="00BB63C9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</w:t>
            </w:r>
          </w:p>
        </w:tc>
        <w:tc>
          <w:tcPr>
            <w:tcW w:w="992" w:type="dxa"/>
            <w:vMerge/>
          </w:tcPr>
          <w:p w:rsidR="007926BC" w:rsidRPr="00BB63C9" w:rsidRDefault="007926BC" w:rsidP="005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926BC" w:rsidRPr="00BB63C9" w:rsidRDefault="007926BC" w:rsidP="00B65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926BC" w:rsidRPr="00BB63C9" w:rsidRDefault="007926BC" w:rsidP="00B65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926BC" w:rsidRPr="00BB63C9" w:rsidRDefault="007926BC" w:rsidP="00B65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552" w:type="dxa"/>
            <w:gridSpan w:val="3"/>
            <w:vMerge/>
          </w:tcPr>
          <w:p w:rsidR="007926BC" w:rsidRPr="00BB63C9" w:rsidRDefault="007926BC" w:rsidP="005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926BC" w:rsidRPr="00BB63C9" w:rsidRDefault="007926BC" w:rsidP="00B65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926BC" w:rsidRPr="00BB63C9" w:rsidRDefault="007926BC" w:rsidP="00B65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  <w:vMerge/>
          </w:tcPr>
          <w:p w:rsidR="007926BC" w:rsidRPr="00BB63C9" w:rsidRDefault="007926BC" w:rsidP="005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926BC" w:rsidRPr="00BB63C9" w:rsidRDefault="007926BC" w:rsidP="00B65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926BC" w:rsidRPr="00BB63C9" w:rsidRDefault="007926BC" w:rsidP="005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926BC" w:rsidRPr="00BB63C9" w:rsidRDefault="007926BC" w:rsidP="005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26BC" w:rsidTr="000E1CF8">
        <w:trPr>
          <w:trHeight w:val="480"/>
        </w:trPr>
        <w:tc>
          <w:tcPr>
            <w:tcW w:w="534" w:type="dxa"/>
          </w:tcPr>
          <w:p w:rsidR="007926BC" w:rsidRPr="00BB63C9" w:rsidRDefault="007926BC" w:rsidP="005B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C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vAlign w:val="center"/>
          </w:tcPr>
          <w:p w:rsidR="007926BC" w:rsidRPr="00BB63C9" w:rsidRDefault="007926BC" w:rsidP="00BB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3C9">
              <w:rPr>
                <w:rFonts w:ascii="Times New Roman" w:hAnsi="Times New Roman" w:cs="Times New Roman"/>
                <w:sz w:val="24"/>
                <w:szCs w:val="24"/>
              </w:rPr>
              <w:t>Первитинский</w:t>
            </w:r>
            <w:proofErr w:type="spellEnd"/>
            <w:r w:rsidRPr="00BB63C9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</w:t>
            </w:r>
          </w:p>
        </w:tc>
        <w:tc>
          <w:tcPr>
            <w:tcW w:w="992" w:type="dxa"/>
            <w:vMerge/>
          </w:tcPr>
          <w:p w:rsidR="007926BC" w:rsidRPr="00BB63C9" w:rsidRDefault="007926BC" w:rsidP="005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926BC" w:rsidRPr="00BB63C9" w:rsidRDefault="007926BC" w:rsidP="00B65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926BC" w:rsidRPr="00BB63C9" w:rsidRDefault="007926BC" w:rsidP="00B65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926BC" w:rsidRPr="00BB63C9" w:rsidRDefault="007926BC" w:rsidP="005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2552" w:type="dxa"/>
            <w:gridSpan w:val="3"/>
            <w:vMerge/>
          </w:tcPr>
          <w:p w:rsidR="007926BC" w:rsidRPr="00BB63C9" w:rsidRDefault="007926BC" w:rsidP="005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926BC" w:rsidRPr="00BB63C9" w:rsidRDefault="007926BC" w:rsidP="00B65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926BC" w:rsidRPr="00BB63C9" w:rsidRDefault="007926BC" w:rsidP="00B65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  <w:vMerge/>
          </w:tcPr>
          <w:p w:rsidR="007926BC" w:rsidRPr="00BB63C9" w:rsidRDefault="007926BC" w:rsidP="005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926BC" w:rsidRPr="00BB63C9" w:rsidRDefault="007926BC" w:rsidP="00B65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926BC" w:rsidRPr="00BB63C9" w:rsidRDefault="007926BC" w:rsidP="005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926BC" w:rsidRPr="00BB63C9" w:rsidRDefault="007926BC" w:rsidP="005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26BC" w:rsidTr="000E1CF8">
        <w:trPr>
          <w:trHeight w:val="480"/>
        </w:trPr>
        <w:tc>
          <w:tcPr>
            <w:tcW w:w="534" w:type="dxa"/>
          </w:tcPr>
          <w:p w:rsidR="007926BC" w:rsidRPr="00BB63C9" w:rsidRDefault="007926BC" w:rsidP="005B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7926BC" w:rsidRPr="00BB63C9" w:rsidRDefault="007926BC" w:rsidP="00C54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3C9">
              <w:rPr>
                <w:rFonts w:ascii="Times New Roman" w:hAnsi="Times New Roman" w:cs="Times New Roman"/>
                <w:sz w:val="24"/>
                <w:szCs w:val="24"/>
              </w:rPr>
              <w:t>Сосновицкий</w:t>
            </w:r>
            <w:proofErr w:type="spellEnd"/>
            <w:r w:rsidRPr="00BB63C9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</w:t>
            </w:r>
          </w:p>
        </w:tc>
        <w:tc>
          <w:tcPr>
            <w:tcW w:w="992" w:type="dxa"/>
            <w:vMerge/>
          </w:tcPr>
          <w:p w:rsidR="007926BC" w:rsidRPr="00BB63C9" w:rsidRDefault="007926BC" w:rsidP="005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926BC" w:rsidRPr="00BB63C9" w:rsidRDefault="007926BC" w:rsidP="00B65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926BC" w:rsidRPr="00BB63C9" w:rsidRDefault="007926BC" w:rsidP="0011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134" w:type="dxa"/>
          </w:tcPr>
          <w:p w:rsidR="007926BC" w:rsidRPr="00BB63C9" w:rsidRDefault="007926BC" w:rsidP="00B65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552" w:type="dxa"/>
            <w:gridSpan w:val="3"/>
            <w:vMerge/>
          </w:tcPr>
          <w:p w:rsidR="007926BC" w:rsidRPr="00BB63C9" w:rsidRDefault="007926BC" w:rsidP="005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926BC" w:rsidRPr="00BB63C9" w:rsidRDefault="007926BC" w:rsidP="00B65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926BC" w:rsidRPr="00BB63C9" w:rsidRDefault="007926BC" w:rsidP="00B65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  <w:vMerge/>
          </w:tcPr>
          <w:p w:rsidR="007926BC" w:rsidRPr="00BB63C9" w:rsidRDefault="007926BC" w:rsidP="005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926BC" w:rsidRPr="00BB63C9" w:rsidRDefault="007926BC" w:rsidP="00B65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926BC" w:rsidRPr="00BB63C9" w:rsidRDefault="007926BC" w:rsidP="005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926BC" w:rsidRPr="00BB63C9" w:rsidRDefault="007926BC" w:rsidP="005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26BC" w:rsidTr="000E1CF8">
        <w:trPr>
          <w:trHeight w:val="480"/>
        </w:trPr>
        <w:tc>
          <w:tcPr>
            <w:tcW w:w="534" w:type="dxa"/>
          </w:tcPr>
          <w:p w:rsidR="007926BC" w:rsidRPr="00BB63C9" w:rsidRDefault="007926BC" w:rsidP="005B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C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vAlign w:val="center"/>
          </w:tcPr>
          <w:p w:rsidR="007926BC" w:rsidRPr="00BB63C9" w:rsidRDefault="007926BC" w:rsidP="00BB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3C9">
              <w:rPr>
                <w:rFonts w:ascii="Times New Roman" w:hAnsi="Times New Roman" w:cs="Times New Roman"/>
                <w:sz w:val="24"/>
                <w:szCs w:val="24"/>
              </w:rPr>
              <w:t>Станской</w:t>
            </w:r>
            <w:proofErr w:type="spellEnd"/>
            <w:r w:rsidRPr="00BB63C9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</w:t>
            </w:r>
          </w:p>
        </w:tc>
        <w:tc>
          <w:tcPr>
            <w:tcW w:w="992" w:type="dxa"/>
            <w:vMerge/>
          </w:tcPr>
          <w:p w:rsidR="007926BC" w:rsidRPr="00BB63C9" w:rsidRDefault="007926BC" w:rsidP="005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926BC" w:rsidRPr="00BB63C9" w:rsidRDefault="007926BC" w:rsidP="00B65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926BC" w:rsidRPr="00BB63C9" w:rsidRDefault="007926BC" w:rsidP="00B65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926BC" w:rsidRPr="00BB63C9" w:rsidRDefault="007926BC" w:rsidP="00B65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552" w:type="dxa"/>
            <w:gridSpan w:val="3"/>
            <w:vMerge/>
          </w:tcPr>
          <w:p w:rsidR="007926BC" w:rsidRPr="00BB63C9" w:rsidRDefault="007926BC" w:rsidP="005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926BC" w:rsidRPr="00BB63C9" w:rsidRDefault="007926BC" w:rsidP="00B65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926BC" w:rsidRPr="00BB63C9" w:rsidRDefault="007926BC" w:rsidP="00B65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851" w:type="dxa"/>
            <w:vMerge/>
          </w:tcPr>
          <w:p w:rsidR="007926BC" w:rsidRPr="00BB63C9" w:rsidRDefault="007926BC" w:rsidP="005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926BC" w:rsidRPr="00BB63C9" w:rsidRDefault="007926BC" w:rsidP="00B65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1134" w:type="dxa"/>
          </w:tcPr>
          <w:p w:rsidR="007926BC" w:rsidRPr="00BB63C9" w:rsidRDefault="007926BC" w:rsidP="005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926BC" w:rsidRPr="00BB63C9" w:rsidRDefault="007926BC" w:rsidP="005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26BC" w:rsidTr="000E1CF8">
        <w:trPr>
          <w:trHeight w:val="480"/>
        </w:trPr>
        <w:tc>
          <w:tcPr>
            <w:tcW w:w="534" w:type="dxa"/>
          </w:tcPr>
          <w:p w:rsidR="007926BC" w:rsidRPr="00BB63C9" w:rsidRDefault="007926BC" w:rsidP="005B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C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vAlign w:val="center"/>
          </w:tcPr>
          <w:p w:rsidR="007926BC" w:rsidRPr="00BB63C9" w:rsidRDefault="007926BC" w:rsidP="00BB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3C9">
              <w:rPr>
                <w:rFonts w:ascii="Times New Roman" w:hAnsi="Times New Roman" w:cs="Times New Roman"/>
                <w:sz w:val="24"/>
                <w:szCs w:val="24"/>
              </w:rPr>
              <w:t>Толмачевский</w:t>
            </w:r>
            <w:proofErr w:type="spellEnd"/>
            <w:r w:rsidRPr="00BB63C9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</w:t>
            </w:r>
          </w:p>
        </w:tc>
        <w:tc>
          <w:tcPr>
            <w:tcW w:w="992" w:type="dxa"/>
            <w:vMerge/>
          </w:tcPr>
          <w:p w:rsidR="007926BC" w:rsidRPr="00BB63C9" w:rsidRDefault="007926BC" w:rsidP="005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926BC" w:rsidRPr="00BB63C9" w:rsidRDefault="007926BC" w:rsidP="00B65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926BC" w:rsidRPr="00BB63C9" w:rsidRDefault="007926BC" w:rsidP="00B65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134" w:type="dxa"/>
          </w:tcPr>
          <w:p w:rsidR="007926BC" w:rsidRPr="00BB63C9" w:rsidRDefault="007926BC" w:rsidP="00B65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552" w:type="dxa"/>
            <w:gridSpan w:val="3"/>
            <w:vMerge/>
          </w:tcPr>
          <w:p w:rsidR="007926BC" w:rsidRPr="00BB63C9" w:rsidRDefault="007926BC" w:rsidP="005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926BC" w:rsidRPr="00BB63C9" w:rsidRDefault="007926BC" w:rsidP="00B65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926BC" w:rsidRPr="00BB63C9" w:rsidRDefault="007926BC" w:rsidP="00B65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  <w:vMerge/>
          </w:tcPr>
          <w:p w:rsidR="007926BC" w:rsidRPr="00BB63C9" w:rsidRDefault="007926BC" w:rsidP="005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926BC" w:rsidRPr="00BB63C9" w:rsidRDefault="007926BC" w:rsidP="00B65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926BC" w:rsidRPr="00BB63C9" w:rsidRDefault="007926BC" w:rsidP="005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926BC" w:rsidRPr="00BB63C9" w:rsidRDefault="007926BC" w:rsidP="005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26BC" w:rsidTr="000E1CF8">
        <w:trPr>
          <w:trHeight w:val="480"/>
        </w:trPr>
        <w:tc>
          <w:tcPr>
            <w:tcW w:w="534" w:type="dxa"/>
          </w:tcPr>
          <w:p w:rsidR="007926BC" w:rsidRPr="00BB63C9" w:rsidRDefault="007926BC" w:rsidP="005B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C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vAlign w:val="center"/>
          </w:tcPr>
          <w:p w:rsidR="007926BC" w:rsidRPr="00BB63C9" w:rsidRDefault="007926BC" w:rsidP="00BB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3C9">
              <w:rPr>
                <w:rFonts w:ascii="Times New Roman" w:hAnsi="Times New Roman" w:cs="Times New Roman"/>
                <w:sz w:val="24"/>
                <w:szCs w:val="24"/>
              </w:rPr>
              <w:t>Осиновогрядский</w:t>
            </w:r>
            <w:proofErr w:type="spellEnd"/>
            <w:r w:rsidRPr="00BB63C9">
              <w:rPr>
                <w:rFonts w:ascii="Times New Roman" w:hAnsi="Times New Roman" w:cs="Times New Roman"/>
                <w:sz w:val="24"/>
                <w:szCs w:val="24"/>
              </w:rPr>
              <w:t xml:space="preserve"> клуб</w:t>
            </w:r>
          </w:p>
        </w:tc>
        <w:tc>
          <w:tcPr>
            <w:tcW w:w="992" w:type="dxa"/>
            <w:vMerge/>
          </w:tcPr>
          <w:p w:rsidR="007926BC" w:rsidRPr="00BB63C9" w:rsidRDefault="007926BC" w:rsidP="005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926BC" w:rsidRPr="00BB63C9" w:rsidRDefault="007926BC" w:rsidP="005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926BC" w:rsidRPr="00BB63C9" w:rsidRDefault="007926BC" w:rsidP="00B65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926BC" w:rsidRPr="00BB63C9" w:rsidRDefault="007926BC" w:rsidP="00B65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552" w:type="dxa"/>
            <w:gridSpan w:val="3"/>
            <w:vMerge/>
          </w:tcPr>
          <w:p w:rsidR="007926BC" w:rsidRPr="00BB63C9" w:rsidRDefault="007926BC" w:rsidP="005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926BC" w:rsidRPr="00BB63C9" w:rsidRDefault="007926BC" w:rsidP="00B65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992" w:type="dxa"/>
          </w:tcPr>
          <w:p w:rsidR="007926BC" w:rsidRPr="00BB63C9" w:rsidRDefault="007926BC" w:rsidP="00B65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  <w:vMerge/>
          </w:tcPr>
          <w:p w:rsidR="007926BC" w:rsidRPr="00BB63C9" w:rsidRDefault="007926BC" w:rsidP="005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926BC" w:rsidRPr="00BB63C9" w:rsidRDefault="007926BC" w:rsidP="00B65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926BC" w:rsidRPr="00BB63C9" w:rsidRDefault="007926BC" w:rsidP="005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926BC" w:rsidRPr="00BB63C9" w:rsidRDefault="007926BC" w:rsidP="005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26BC" w:rsidTr="000E1CF8">
        <w:trPr>
          <w:trHeight w:val="480"/>
        </w:trPr>
        <w:tc>
          <w:tcPr>
            <w:tcW w:w="534" w:type="dxa"/>
          </w:tcPr>
          <w:p w:rsidR="007926BC" w:rsidRPr="00BB63C9" w:rsidRDefault="007926BC" w:rsidP="00BB6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  <w:vAlign w:val="center"/>
          </w:tcPr>
          <w:p w:rsidR="007926BC" w:rsidRPr="00BB63C9" w:rsidRDefault="007926BC" w:rsidP="00C54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3C9">
              <w:rPr>
                <w:rFonts w:ascii="Times New Roman" w:hAnsi="Times New Roman" w:cs="Times New Roman"/>
                <w:sz w:val="24"/>
                <w:szCs w:val="24"/>
              </w:rPr>
              <w:t>Крючковский</w:t>
            </w:r>
            <w:proofErr w:type="spellEnd"/>
            <w:r w:rsidRPr="00BB63C9">
              <w:rPr>
                <w:rFonts w:ascii="Times New Roman" w:hAnsi="Times New Roman" w:cs="Times New Roman"/>
                <w:sz w:val="24"/>
                <w:szCs w:val="24"/>
              </w:rPr>
              <w:t xml:space="preserve"> клуб</w:t>
            </w:r>
          </w:p>
        </w:tc>
        <w:tc>
          <w:tcPr>
            <w:tcW w:w="992" w:type="dxa"/>
            <w:vMerge/>
          </w:tcPr>
          <w:p w:rsidR="007926BC" w:rsidRPr="00BB63C9" w:rsidRDefault="007926BC" w:rsidP="005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926BC" w:rsidRPr="00BB63C9" w:rsidRDefault="007926BC" w:rsidP="005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926BC" w:rsidRPr="00BB63C9" w:rsidRDefault="007926BC" w:rsidP="005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134" w:type="dxa"/>
          </w:tcPr>
          <w:p w:rsidR="007926BC" w:rsidRPr="00BB63C9" w:rsidRDefault="007926BC" w:rsidP="005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2552" w:type="dxa"/>
            <w:gridSpan w:val="3"/>
            <w:vMerge/>
          </w:tcPr>
          <w:p w:rsidR="007926BC" w:rsidRPr="00BB63C9" w:rsidRDefault="007926BC" w:rsidP="005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926BC" w:rsidRPr="00BB63C9" w:rsidRDefault="007926BC" w:rsidP="00B65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992" w:type="dxa"/>
          </w:tcPr>
          <w:p w:rsidR="007926BC" w:rsidRPr="00BB63C9" w:rsidRDefault="007926BC" w:rsidP="00B65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  <w:vMerge/>
          </w:tcPr>
          <w:p w:rsidR="007926BC" w:rsidRDefault="007926BC" w:rsidP="005B1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926BC" w:rsidRPr="00BB63C9" w:rsidRDefault="007926BC" w:rsidP="00B65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926BC" w:rsidRDefault="007926BC" w:rsidP="005B1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7926BC" w:rsidRDefault="007926BC" w:rsidP="005B1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B11D0" w:rsidRPr="005B11D0" w:rsidRDefault="005B11D0" w:rsidP="00BB63C9">
      <w:pPr>
        <w:rPr>
          <w:rFonts w:ascii="Times New Roman" w:hAnsi="Times New Roman" w:cs="Times New Roman"/>
          <w:b/>
          <w:sz w:val="28"/>
          <w:szCs w:val="28"/>
        </w:rPr>
      </w:pPr>
    </w:p>
    <w:sectPr w:rsidR="005B11D0" w:rsidRPr="005B11D0" w:rsidSect="007A7701">
      <w:pgSz w:w="16838" w:h="11906" w:orient="landscape"/>
      <w:pgMar w:top="426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11D0"/>
    <w:rsid w:val="0005756F"/>
    <w:rsid w:val="00066F09"/>
    <w:rsid w:val="0007796D"/>
    <w:rsid w:val="00113DFF"/>
    <w:rsid w:val="0018365E"/>
    <w:rsid w:val="001E6F3D"/>
    <w:rsid w:val="002329F3"/>
    <w:rsid w:val="002817CD"/>
    <w:rsid w:val="00387666"/>
    <w:rsid w:val="00390B81"/>
    <w:rsid w:val="00401BAF"/>
    <w:rsid w:val="004976D8"/>
    <w:rsid w:val="005B11D0"/>
    <w:rsid w:val="006B4B78"/>
    <w:rsid w:val="007926BC"/>
    <w:rsid w:val="007A7701"/>
    <w:rsid w:val="0087537B"/>
    <w:rsid w:val="00A35C18"/>
    <w:rsid w:val="00AE21AF"/>
    <w:rsid w:val="00AE2A80"/>
    <w:rsid w:val="00B2060E"/>
    <w:rsid w:val="00B31E7F"/>
    <w:rsid w:val="00BB63C9"/>
    <w:rsid w:val="00C07AFA"/>
    <w:rsid w:val="00CA3BD1"/>
    <w:rsid w:val="00CC575C"/>
    <w:rsid w:val="00D46A5F"/>
    <w:rsid w:val="00DB00F9"/>
    <w:rsid w:val="00F06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2019-06-19T06:29:00Z</cp:lastPrinted>
  <dcterms:created xsi:type="dcterms:W3CDTF">2019-02-12T12:38:00Z</dcterms:created>
  <dcterms:modified xsi:type="dcterms:W3CDTF">2020-11-11T07:23:00Z</dcterms:modified>
</cp:coreProperties>
</file>