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1" w:rsidRPr="00BB63C9" w:rsidRDefault="005B11D0" w:rsidP="0005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C9">
        <w:rPr>
          <w:rFonts w:ascii="Times New Roman" w:hAnsi="Times New Roman" w:cs="Times New Roman"/>
          <w:b/>
          <w:sz w:val="24"/>
          <w:szCs w:val="24"/>
        </w:rPr>
        <w:t>График посещения учебных семинаров</w:t>
      </w:r>
      <w:r w:rsidR="00BB63C9" w:rsidRPr="00BB63C9">
        <w:rPr>
          <w:rFonts w:ascii="Times New Roman" w:hAnsi="Times New Roman" w:cs="Times New Roman"/>
          <w:b/>
          <w:sz w:val="24"/>
          <w:szCs w:val="24"/>
        </w:rPr>
        <w:t xml:space="preserve"> клубными работниками в 2019 году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693"/>
        <w:gridCol w:w="992"/>
        <w:gridCol w:w="1276"/>
        <w:gridCol w:w="992"/>
        <w:gridCol w:w="1701"/>
        <w:gridCol w:w="709"/>
        <w:gridCol w:w="1134"/>
        <w:gridCol w:w="992"/>
        <w:gridCol w:w="1134"/>
        <w:gridCol w:w="851"/>
        <w:gridCol w:w="992"/>
        <w:gridCol w:w="709"/>
        <w:gridCol w:w="1134"/>
      </w:tblGrid>
      <w:tr w:rsidR="005B11D0" w:rsidTr="007A7701">
        <w:trPr>
          <w:trHeight w:val="327"/>
        </w:trPr>
        <w:tc>
          <w:tcPr>
            <w:tcW w:w="534" w:type="dxa"/>
            <w:vMerge w:val="restart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учреждения</w:t>
            </w:r>
          </w:p>
        </w:tc>
        <w:tc>
          <w:tcPr>
            <w:tcW w:w="12616" w:type="dxa"/>
            <w:gridSpan w:val="12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5B11D0" w:rsidTr="00066F09">
        <w:trPr>
          <w:trHeight w:val="404"/>
        </w:trPr>
        <w:tc>
          <w:tcPr>
            <w:tcW w:w="534" w:type="dxa"/>
            <w:vMerge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5B11D0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11D0" w:rsidRPr="00BB63C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A7701" w:rsidRPr="00BB63C9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5B11D0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11D0" w:rsidRPr="00BB63C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7A7701" w:rsidRPr="00BB63C9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5B11D0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1D0" w:rsidRPr="00BB63C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A7701" w:rsidRPr="00BB63C9" w:rsidRDefault="007A7701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1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5B11D0" w:rsidRPr="00BB63C9" w:rsidRDefault="005B11D0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м.40-летия Победы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BFE" w:rsidTr="00066F09">
        <w:trPr>
          <w:trHeight w:val="1197"/>
        </w:trPr>
        <w:tc>
          <w:tcPr>
            <w:tcW w:w="534" w:type="dxa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Калашниковский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Мазаева-КПК</w:t>
            </w:r>
            <w:proofErr w:type="spellEnd"/>
          </w:p>
          <w:p w:rsid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</w:t>
            </w:r>
          </w:p>
          <w:p w:rsidR="00B07BFE" w:rsidRPr="00BB63C9" w:rsidRDefault="00B07BFE" w:rsidP="007A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Тимершина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отпуск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Барановский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Вескинский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Вышковский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Залазинский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Ильинский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Кавской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Микшинский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Первитинский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ПБ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Сосновицкий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7A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опоздала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Станской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отпуске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Толмачевский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BB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Осиновогрядский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7BFE" w:rsidTr="00066F09">
        <w:trPr>
          <w:trHeight w:val="480"/>
        </w:trPr>
        <w:tc>
          <w:tcPr>
            <w:tcW w:w="534" w:type="dxa"/>
          </w:tcPr>
          <w:p w:rsidR="00B07BFE" w:rsidRPr="00BB63C9" w:rsidRDefault="00B07BFE" w:rsidP="00BB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B07BFE" w:rsidRPr="00BB63C9" w:rsidRDefault="00B07BFE" w:rsidP="00C5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BB63C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3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B63C9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7BFE" w:rsidRPr="00BB63C9" w:rsidRDefault="00B07BFE" w:rsidP="00C8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7BFE" w:rsidRP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7BFE">
              <w:rPr>
                <w:rFonts w:ascii="Times New Roman" w:hAnsi="Times New Roman" w:cs="Times New Roman"/>
                <w:b/>
                <w:sz w:val="18"/>
                <w:szCs w:val="18"/>
              </w:rPr>
              <w:t>Масс</w:t>
            </w:r>
            <w:proofErr w:type="gramStart"/>
            <w:r w:rsidRPr="00B07BF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07BFE">
              <w:rPr>
                <w:rFonts w:ascii="Times New Roman" w:hAnsi="Times New Roman" w:cs="Times New Roman"/>
                <w:b/>
                <w:sz w:val="18"/>
                <w:szCs w:val="18"/>
              </w:rPr>
              <w:t>ер</w:t>
            </w:r>
            <w:proofErr w:type="spellEnd"/>
            <w:r w:rsidRPr="00B07BF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07BFE" w:rsidRP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</w:tcPr>
          <w:p w:rsidR="00B07BFE" w:rsidRPr="00B07BFE" w:rsidRDefault="00B07BFE" w:rsidP="005B1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</w:t>
            </w:r>
          </w:p>
        </w:tc>
      </w:tr>
    </w:tbl>
    <w:p w:rsidR="005B11D0" w:rsidRPr="005B11D0" w:rsidRDefault="005B11D0" w:rsidP="00BB63C9">
      <w:pPr>
        <w:rPr>
          <w:rFonts w:ascii="Times New Roman" w:hAnsi="Times New Roman" w:cs="Times New Roman"/>
          <w:b/>
          <w:sz w:val="28"/>
          <w:szCs w:val="28"/>
        </w:rPr>
      </w:pPr>
    </w:p>
    <w:sectPr w:rsidR="005B11D0" w:rsidRPr="005B11D0" w:rsidSect="007A770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1D0"/>
    <w:rsid w:val="0005756F"/>
    <w:rsid w:val="00066F09"/>
    <w:rsid w:val="0007796D"/>
    <w:rsid w:val="0018365E"/>
    <w:rsid w:val="001E6F3D"/>
    <w:rsid w:val="002817CD"/>
    <w:rsid w:val="00390B81"/>
    <w:rsid w:val="004976D8"/>
    <w:rsid w:val="005B11D0"/>
    <w:rsid w:val="006B4B78"/>
    <w:rsid w:val="007A7701"/>
    <w:rsid w:val="00A35C18"/>
    <w:rsid w:val="00AE21AF"/>
    <w:rsid w:val="00AE2A80"/>
    <w:rsid w:val="00B07BFE"/>
    <w:rsid w:val="00B2060E"/>
    <w:rsid w:val="00B31E7F"/>
    <w:rsid w:val="00BB63C9"/>
    <w:rsid w:val="00C07AFA"/>
    <w:rsid w:val="00CA3BD1"/>
    <w:rsid w:val="00CC575C"/>
    <w:rsid w:val="00D46A5F"/>
    <w:rsid w:val="00DB00F9"/>
    <w:rsid w:val="00F065A0"/>
    <w:rsid w:val="00F2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2019-06-19T06:29:00Z</cp:lastPrinted>
  <dcterms:created xsi:type="dcterms:W3CDTF">2019-02-12T12:38:00Z</dcterms:created>
  <dcterms:modified xsi:type="dcterms:W3CDTF">2020-11-11T08:00:00Z</dcterms:modified>
</cp:coreProperties>
</file>